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4B7B" w14:textId="21945C1B" w:rsidR="00957A97" w:rsidRPr="00957A97" w:rsidRDefault="00957A97" w:rsidP="00957A9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066"/>
        <w:gridCol w:w="1789"/>
        <w:gridCol w:w="3296"/>
      </w:tblGrid>
      <w:tr w:rsidR="00957A97" w:rsidRPr="00957A97" w14:paraId="02E8C57D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94CA" w14:textId="2B98D79D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b/>
                <w:bCs/>
                <w:color w:val="222222"/>
              </w:rPr>
            </w:pPr>
            <w:r w:rsidRPr="00957A97">
              <w:rPr>
                <w:rFonts w:ascii="Calibri" w:eastAsia="Times New Roman" w:hAnsi="Calibri" w:cs="Arial"/>
                <w:b/>
                <w:bCs/>
              </w:rPr>
              <w:t>SL.</w:t>
            </w:r>
            <w:r w:rsidRPr="00957A97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r w:rsidRPr="00957A97">
              <w:rPr>
                <w:rFonts w:ascii="Calibri" w:eastAsia="Times New Roman" w:hAnsi="Calibri" w:cs="Arial"/>
                <w:b/>
                <w:bCs/>
              </w:rPr>
              <w:t>NO</w:t>
            </w:r>
          </w:p>
        </w:tc>
        <w:tc>
          <w:tcPr>
            <w:tcW w:w="3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BA77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b/>
                <w:bCs/>
                <w:color w:val="222222"/>
              </w:rPr>
            </w:pPr>
            <w:r w:rsidRPr="00957A97">
              <w:rPr>
                <w:rFonts w:ascii="Calibri" w:eastAsia="Times New Roman" w:hAnsi="Calibri" w:cs="Arial"/>
                <w:b/>
                <w:bCs/>
                <w:color w:val="222222"/>
              </w:rPr>
              <w:t>CATAGORY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19BB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b/>
                <w:bCs/>
                <w:color w:val="222222"/>
              </w:rPr>
            </w:pPr>
            <w:r w:rsidRPr="00957A97">
              <w:rPr>
                <w:rFonts w:ascii="Calibri" w:eastAsia="Times New Roman" w:hAnsi="Calibri" w:cs="Arial"/>
                <w:b/>
                <w:bCs/>
                <w:color w:val="222222"/>
              </w:rPr>
              <w:t>POSITIONS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051B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b/>
                <w:bCs/>
                <w:color w:val="222222"/>
              </w:rPr>
            </w:pPr>
            <w:r w:rsidRPr="00957A97">
              <w:rPr>
                <w:rFonts w:ascii="Calibri" w:eastAsia="Times New Roman" w:hAnsi="Calibri" w:cs="Arial"/>
                <w:b/>
                <w:bCs/>
                <w:color w:val="222222"/>
              </w:rPr>
              <w:t>NAMES</w:t>
            </w:r>
          </w:p>
        </w:tc>
      </w:tr>
      <w:tr w:rsidR="00957A97" w:rsidRPr="00957A97" w14:paraId="7D4BB097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F65F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6990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U-13YRS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9BFF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WINNER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74193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KIRUTHIK VARSHAN &amp; SHRAVAN</w:t>
            </w:r>
          </w:p>
        </w:tc>
      </w:tr>
      <w:tr w:rsidR="00957A97" w:rsidRPr="00957A97" w14:paraId="6F76251A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8B5D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4806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U-13YRS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F4D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RUNNERS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635F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LAKSHANYA &amp; SRILAKSHMI</w:t>
            </w:r>
          </w:p>
        </w:tc>
      </w:tr>
      <w:tr w:rsidR="00957A97" w:rsidRPr="00957A97" w14:paraId="568D92DE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3E5F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99F4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U-13YRS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FE82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RUNNERS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850A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KIRUTHIK VARSHAN</w:t>
            </w:r>
          </w:p>
        </w:tc>
      </w:tr>
      <w:tr w:rsidR="00957A97" w:rsidRPr="00957A97" w14:paraId="091D4F80" w14:textId="77777777" w:rsidTr="00957A97">
        <w:trPr>
          <w:trHeight w:val="735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83E5F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6F52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U-13YRS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46817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RUNNERS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2941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KRISHAV VARSHAN &amp; PARDHAVARAYA</w:t>
            </w:r>
          </w:p>
        </w:tc>
      </w:tr>
      <w:tr w:rsidR="00957A97" w:rsidRPr="00957A97" w14:paraId="50388C88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8D68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0B98D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U-15YRS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5034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WINNER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D002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MUTHALAGU &amp; RIYA VAIBAV</w:t>
            </w:r>
          </w:p>
        </w:tc>
      </w:tr>
      <w:tr w:rsidR="00957A97" w:rsidRPr="00957A97" w14:paraId="0764D6BC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12E7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E510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U-15YRS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52AE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BC13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MUTHALAGU</w:t>
            </w:r>
          </w:p>
        </w:tc>
      </w:tr>
      <w:tr w:rsidR="00957A97" w:rsidRPr="00957A97" w14:paraId="3EC9829B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95C1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3F470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U-15YRS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5908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7AEB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MANYA &amp; MEHAK SINGH</w:t>
            </w:r>
          </w:p>
        </w:tc>
      </w:tr>
      <w:tr w:rsidR="00957A97" w:rsidRPr="00957A97" w14:paraId="13FDA689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4A40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6033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U-11YRS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7464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27CC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HARDHNI J</w:t>
            </w:r>
          </w:p>
        </w:tc>
      </w:tr>
      <w:tr w:rsidR="00957A97" w:rsidRPr="00957A97" w14:paraId="393B8483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9F0E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81ED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U-17YRS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308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WINNER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74CD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 xml:space="preserve">JOHN &amp; TARUN </w:t>
            </w:r>
            <w:proofErr w:type="gramStart"/>
            <w:r w:rsidRPr="00957A97">
              <w:rPr>
                <w:rFonts w:ascii="Calibri" w:eastAsia="Times New Roman" w:hAnsi="Calibri" w:cs="Arial"/>
                <w:color w:val="222222"/>
              </w:rPr>
              <w:t>S.B</w:t>
            </w:r>
            <w:proofErr w:type="gramEnd"/>
          </w:p>
        </w:tc>
      </w:tr>
      <w:tr w:rsidR="00957A97" w:rsidRPr="00957A97" w14:paraId="0230DD86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5641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CC17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U-15YRS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44FB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149E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NAMITH.D</w:t>
            </w:r>
          </w:p>
        </w:tc>
      </w:tr>
      <w:tr w:rsidR="00957A97" w:rsidRPr="00957A97" w14:paraId="20C89875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F155A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F5F8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U-17YRS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CE28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D50A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RIYA VAIBAV</w:t>
            </w:r>
          </w:p>
        </w:tc>
      </w:tr>
      <w:tr w:rsidR="00957A97" w:rsidRPr="00957A97" w14:paraId="3204CB80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8058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808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U-17YRS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C2BE8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48F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JOHN JACOB PHILIP</w:t>
            </w:r>
          </w:p>
        </w:tc>
      </w:tr>
      <w:tr w:rsidR="00957A97" w:rsidRPr="00957A97" w14:paraId="66507C54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C7EF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253D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U-19YRS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9A7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WINNER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59BE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 xml:space="preserve">PALAK &amp; </w:t>
            </w:r>
            <w:proofErr w:type="gramStart"/>
            <w:r w:rsidRPr="00957A97">
              <w:rPr>
                <w:rFonts w:ascii="Calibri" w:eastAsia="Times New Roman" w:hAnsi="Calibri" w:cs="Arial"/>
                <w:color w:val="222222"/>
              </w:rPr>
              <w:t>MICHELLE.M.V</w:t>
            </w:r>
            <w:proofErr w:type="gramEnd"/>
          </w:p>
        </w:tc>
      </w:tr>
      <w:tr w:rsidR="00957A97" w:rsidRPr="00957A97" w14:paraId="366DDE54" w14:textId="77777777" w:rsidTr="00957A97">
        <w:trPr>
          <w:trHeight w:val="447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E8619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2FEC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U-15YRS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A251D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7BBD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NAMITH.D &amp; PARTH</w:t>
            </w:r>
          </w:p>
        </w:tc>
      </w:tr>
      <w:tr w:rsidR="00957A97" w:rsidRPr="00957A97" w14:paraId="4DFEBE11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124F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39B7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GIRLS U-19YRS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F33B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D86D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proofErr w:type="gramStart"/>
            <w:r w:rsidRPr="00957A97">
              <w:rPr>
                <w:rFonts w:ascii="Calibri" w:eastAsia="Times New Roman" w:hAnsi="Calibri" w:cs="Arial"/>
                <w:color w:val="222222"/>
              </w:rPr>
              <w:t>MICHELLE.M.V</w:t>
            </w:r>
            <w:proofErr w:type="gramEnd"/>
          </w:p>
        </w:tc>
      </w:tr>
      <w:tr w:rsidR="00957A97" w:rsidRPr="00957A97" w14:paraId="3BD62583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5E4E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9ECB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BOYS U-19YRS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9E0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2293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JOHN &amp; RISHAB DE</w:t>
            </w:r>
          </w:p>
        </w:tc>
      </w:tr>
      <w:tr w:rsidR="00957A97" w:rsidRPr="00957A97" w14:paraId="14844A48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F0B4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E242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WOMEN’S DOUBLES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F902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WINNER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A576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MISCHELLE</w:t>
            </w:r>
          </w:p>
        </w:tc>
      </w:tr>
      <w:tr w:rsidR="00957A97" w:rsidRPr="00957A97" w14:paraId="08CFA4DC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2584B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F3B2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MEN’S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EEFEE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742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PRAKASH .C</w:t>
            </w:r>
          </w:p>
        </w:tc>
      </w:tr>
      <w:tr w:rsidR="00957A97" w:rsidRPr="00957A97" w14:paraId="1EDFF19A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3150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960A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WOMEN’S SINGLES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DE84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RUNNER UP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4278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MISCHELLE</w:t>
            </w:r>
          </w:p>
        </w:tc>
      </w:tr>
      <w:tr w:rsidR="00957A97" w:rsidRPr="00957A97" w14:paraId="717DB01A" w14:textId="77777777" w:rsidTr="00957A97">
        <w:trPr>
          <w:trHeight w:val="463"/>
          <w:jc w:val="center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6C07" w14:textId="77777777" w:rsidR="00957A97" w:rsidRPr="00957A97" w:rsidRDefault="00957A97" w:rsidP="00957A97">
            <w:pPr>
              <w:spacing w:line="235" w:lineRule="atLeast"/>
              <w:jc w:val="center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FC2C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MEN’S DOUBLES ABOVE 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DD3A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WINNER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F195" w14:textId="77777777" w:rsidR="00957A97" w:rsidRPr="00957A97" w:rsidRDefault="00957A97" w:rsidP="00957A97">
            <w:pPr>
              <w:spacing w:line="235" w:lineRule="atLeast"/>
              <w:rPr>
                <w:rFonts w:ascii="Calibri" w:eastAsia="Times New Roman" w:hAnsi="Calibri" w:cs="Arial"/>
                <w:color w:val="222222"/>
              </w:rPr>
            </w:pPr>
            <w:r w:rsidRPr="00957A97">
              <w:rPr>
                <w:rFonts w:ascii="Calibri" w:eastAsia="Times New Roman" w:hAnsi="Calibri" w:cs="Arial"/>
                <w:color w:val="222222"/>
              </w:rPr>
              <w:t>PRAKASH</w:t>
            </w:r>
          </w:p>
        </w:tc>
      </w:tr>
    </w:tbl>
    <w:p w14:paraId="25BB7786" w14:textId="22539AE8" w:rsidR="00957A97" w:rsidRPr="00957A97" w:rsidRDefault="00957A97" w:rsidP="00957A9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</w:p>
    <w:p w14:paraId="2022D03F" w14:textId="77777777" w:rsidR="00AD0575" w:rsidRDefault="00AD0575"/>
    <w:sectPr w:rsidR="00AD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jC3MLKwNLM0NDRS0lEKTi0uzszPAykwrAUAF7+V2SwAAAA="/>
  </w:docVars>
  <w:rsids>
    <w:rsidRoot w:val="00957A97"/>
    <w:rsid w:val="00957A97"/>
    <w:rsid w:val="00A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EB84"/>
  <w15:chartTrackingRefBased/>
  <w15:docId w15:val="{DDED96A5-828A-4536-82FA-DD3501B6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Kumar</dc:creator>
  <cp:keywords/>
  <dc:description/>
  <cp:lastModifiedBy>Krishna Kumar</cp:lastModifiedBy>
  <cp:revision>1</cp:revision>
  <dcterms:created xsi:type="dcterms:W3CDTF">2022-09-13T05:32:00Z</dcterms:created>
  <dcterms:modified xsi:type="dcterms:W3CDTF">2022-09-13T05:35:00Z</dcterms:modified>
</cp:coreProperties>
</file>